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2D4A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31593C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9820C69" w14:textId="77777777" w:rsidTr="00B9474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2926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76F35" w14:textId="455602BC" w:rsidR="002C7784" w:rsidRPr="0092175A" w:rsidRDefault="00D34C1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121</w:t>
            </w:r>
          </w:p>
        </w:tc>
      </w:tr>
      <w:tr w:rsidR="002C7784" w:rsidRPr="00432643" w14:paraId="30A8A24B" w14:textId="77777777" w:rsidTr="00B9474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22EE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3447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09EA457" w14:textId="77777777" w:rsidTr="00B9474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066DD14" w14:textId="77777777" w:rsidR="002C7784" w:rsidRPr="00432643" w:rsidRDefault="00B9474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3C2D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601865A" w14:textId="77777777" w:rsidTr="00B9474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137A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5E5C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F5473D" w14:textId="77777777" w:rsidTr="00B9474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8C0A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6E63BD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1D3459" w14:paraId="5CB67F19" w14:textId="77777777" w:rsidTr="00B9474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BAD9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363A4C" w14:textId="0FB3BE1E" w:rsidR="004D6E02" w:rsidRPr="009900F7" w:rsidRDefault="001676FB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„Дохвати ми, тата, Мјесец</w:t>
            </w:r>
            <w:r w:rsidR="001D34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="00DA4822" w:rsidRPr="009900F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</w:t>
            </w:r>
            <w:r w:rsidRPr="009900F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Григора Витеза</w:t>
            </w:r>
          </w:p>
          <w:p w14:paraId="5D673DB0" w14:textId="77777777" w:rsidR="002C7784" w:rsidRPr="009900F7" w:rsidRDefault="002C7784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C7784" w:rsidRPr="00432643" w14:paraId="3F9C0E22" w14:textId="77777777" w:rsidTr="00B9474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36CD1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6660CB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BEB1811" w14:textId="77777777" w:rsidTr="00B9474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D705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0055D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1D3459" w14:paraId="532BA38C" w14:textId="77777777" w:rsidTr="00B9474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0705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711B29" w14:textId="77777777" w:rsidR="00F61B11" w:rsidRPr="009900F7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900F7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9900F7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9900F7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9900F7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1D3459" w14:paraId="4FE2BE1D" w14:textId="77777777" w:rsidTr="00B9474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2E1F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86010B" w14:textId="77777777" w:rsidR="002C7784" w:rsidRPr="009900F7" w:rsidRDefault="00634CE3" w:rsidP="00B947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B94741"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B94741">
              <w:rPr>
                <w:rFonts w:ascii="Arial" w:hAnsi="Arial" w:cs="Arial"/>
                <w:sz w:val="24"/>
                <w:szCs w:val="24"/>
              </w:rPr>
              <w:t>PDF</w:t>
            </w:r>
            <w:r w:rsidR="00B94741"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432643" w14:paraId="683C677B" w14:textId="77777777" w:rsidTr="00B9474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A4447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257B9" w14:textId="5458B68F" w:rsidR="00B94741" w:rsidRPr="009900F7" w:rsidRDefault="00211B0C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Успостављање комуникације с текстом</w:t>
            </w:r>
            <w:r w:rsidR="008C1A4A"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664C48A5" w14:textId="77777777" w:rsidR="00B94741" w:rsidRPr="009900F7" w:rsidRDefault="00B94741" w:rsidP="00B947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lang w:val="ru-RU"/>
              </w:rPr>
              <w:t xml:space="preserve">– </w:t>
            </w:r>
            <w:r w:rsidR="008C1A4A" w:rsidRPr="009900F7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8C1A4A"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8C1A4A"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78BC620" w14:textId="77777777" w:rsidR="002C7784" w:rsidRPr="00DE6D06" w:rsidRDefault="00B94741" w:rsidP="00B94741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 w:rsidR="008C1A4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C1A4A">
              <w:rPr>
                <w:rFonts w:ascii="Arial" w:hAnsi="Arial" w:cs="Arial"/>
                <w:sz w:val="24"/>
                <w:szCs w:val="24"/>
              </w:rPr>
              <w:t>истраживачке</w:t>
            </w:r>
            <w:proofErr w:type="spellEnd"/>
            <w:r w:rsidR="008C1A4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C1A4A">
              <w:rPr>
                <w:rFonts w:ascii="Arial" w:hAnsi="Arial" w:cs="Arial"/>
                <w:sz w:val="24"/>
                <w:szCs w:val="24"/>
              </w:rPr>
              <w:t>способности</w:t>
            </w:r>
            <w:proofErr w:type="spellEnd"/>
            <w:r w:rsidR="008C1A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1D3459" w14:paraId="41AA2E0D" w14:textId="77777777" w:rsidTr="00B9474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5AB9D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97627C" w14:textId="77777777" w:rsidR="008C1A4A" w:rsidRPr="009900F7" w:rsidRDefault="008C1A4A" w:rsidP="008C1A4A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</w:t>
            </w:r>
            <w:r w:rsidR="00AA4360" w:rsidRPr="009900F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тању да</w:t>
            </w:r>
            <w:r w:rsidRPr="009900F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роналази 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ције у песми и </w:t>
            </w:r>
            <w:r w:rsidR="00711710">
              <w:rPr>
                <w:rFonts w:ascii="Arial" w:hAnsi="Arial" w:cs="Arial"/>
                <w:sz w:val="24"/>
                <w:szCs w:val="24"/>
                <w:lang w:val="sr-Cyrl-CS"/>
              </w:rPr>
              <w:t>глаголе.</w:t>
            </w:r>
          </w:p>
        </w:tc>
      </w:tr>
      <w:tr w:rsidR="00CB353D" w:rsidRPr="00432643" w14:paraId="5065249B" w14:textId="77777777" w:rsidTr="00B9474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B57DF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AF47E0" w14:textId="77777777" w:rsidR="00CB353D" w:rsidRPr="00AA4360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1D3459" w14:paraId="36C9A306" w14:textId="77777777" w:rsidTr="00B9474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3A2C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B884C0" w14:textId="77777777" w:rsidR="002C7784" w:rsidRPr="009900F7" w:rsidRDefault="008C1A4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песма, строфа, </w:t>
            </w:r>
            <w:r w:rsidR="00711710" w:rsidRPr="009900F7">
              <w:rPr>
                <w:rFonts w:ascii="Arial" w:hAnsi="Arial" w:cs="Arial"/>
                <w:sz w:val="24"/>
                <w:szCs w:val="24"/>
                <w:lang w:val="ru-RU"/>
              </w:rPr>
              <w:t>стих, тема, поруке</w:t>
            </w:r>
            <w:r w:rsidR="00AA4360"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34C12"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описни придеви, </w:t>
            </w:r>
            <w:r w:rsidR="00711710" w:rsidRPr="009900F7">
              <w:rPr>
                <w:rFonts w:ascii="Arial" w:hAnsi="Arial" w:cs="Arial"/>
                <w:sz w:val="24"/>
                <w:szCs w:val="24"/>
                <w:lang w:val="ru-RU"/>
              </w:rPr>
              <w:t>глаголи</w:t>
            </w:r>
            <w:r w:rsidR="00D34C12" w:rsidRPr="009900F7">
              <w:rPr>
                <w:rFonts w:ascii="Arial" w:hAnsi="Arial" w:cs="Arial"/>
                <w:sz w:val="24"/>
                <w:szCs w:val="24"/>
                <w:lang w:val="ru-RU"/>
              </w:rPr>
              <w:t>, препричавање</w:t>
            </w:r>
          </w:p>
        </w:tc>
      </w:tr>
      <w:tr w:rsidR="00A66D71" w:rsidRPr="001D3459" w14:paraId="328F0936" w14:textId="77777777" w:rsidTr="00B9474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7FFEF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64FEC7" w14:textId="77777777" w:rsidR="00CC29F3" w:rsidRPr="009900F7" w:rsidRDefault="00B94741" w:rsidP="00B9474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9900F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02304D" w:rsidRPr="009900F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(породица</w:t>
            </w:r>
            <w:r w:rsidR="00D34C12" w:rsidRPr="009900F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нежива природа</w:t>
            </w:r>
            <w:r w:rsidR="003B66CF" w:rsidRPr="009900F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9900F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9900F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8C1A4A" w:rsidRPr="009900F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 песме</w:t>
            </w:r>
            <w:r w:rsidR="003B66CF" w:rsidRPr="009900F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1D3459" w14:paraId="103F6E9C" w14:textId="77777777" w:rsidTr="00B9474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612C44" w14:textId="77777777" w:rsidR="00A66D71" w:rsidRPr="00432643" w:rsidRDefault="00DA656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94741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EC09C4" w14:textId="77777777" w:rsidR="00A66D71" w:rsidRPr="009900F7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900F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9900F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9900F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9900F7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9900F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18BC020" w14:textId="77777777" w:rsidTr="00B9474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83184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486D08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34C12">
              <w:rPr>
                <w:rFonts w:ascii="Arial" w:hAnsi="Arial" w:cs="Arial"/>
                <w:sz w:val="24"/>
                <w:szCs w:val="24"/>
                <w:lang w:eastAsia="en-GB"/>
              </w:rPr>
              <w:t>набраја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34C1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34C12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34C1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34C12">
              <w:rPr>
                <w:rFonts w:ascii="Arial" w:hAnsi="Arial" w:cs="Arial"/>
                <w:sz w:val="24"/>
                <w:szCs w:val="24"/>
                <w:lang w:eastAsia="en-GB"/>
              </w:rPr>
              <w:t>препричава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34C1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B9474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956349C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B2D2C3A" w14:textId="77777777" w:rsidR="00A66D71" w:rsidRPr="00432643" w:rsidRDefault="008C27CD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D9521C" wp14:editId="7F2FE764">
                <wp:simplePos x="0" y="0"/>
                <wp:positionH relativeFrom="column">
                  <wp:posOffset>3952875</wp:posOffset>
                </wp:positionH>
                <wp:positionV relativeFrom="paragraph">
                  <wp:posOffset>1165860</wp:posOffset>
                </wp:positionV>
                <wp:extent cx="828675" cy="781050"/>
                <wp:effectExtent l="0" t="0" r="9525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8675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F329D9" w14:textId="77777777" w:rsidR="00B94741" w:rsidRDefault="00B94741" w:rsidP="00B9474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59946AB" w14:textId="77777777" w:rsidR="00B94741" w:rsidRDefault="00B94741" w:rsidP="00B9474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5438E9FB" w14:textId="77777777" w:rsidR="00B94741" w:rsidRPr="00B94741" w:rsidRDefault="00B94741" w:rsidP="00B9474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D9521C" id="Rectangle 3" o:spid="_x0000_s1026" style="position:absolute;margin-left:311.25pt;margin-top:91.8pt;width:65.25pt;height:6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32F329D9" w14:textId="77777777" w:rsidR="00B94741" w:rsidRDefault="00B94741" w:rsidP="00B94741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59946AB" w14:textId="77777777" w:rsidR="00B94741" w:rsidRDefault="00B94741" w:rsidP="00B94741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5438E9FB" w14:textId="77777777" w:rsidR="00B94741" w:rsidRPr="00B94741" w:rsidRDefault="00B94741" w:rsidP="00B94741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CE4D5" wp14:editId="2E73A2CF">
                <wp:simplePos x="0" y="0"/>
                <wp:positionH relativeFrom="margin">
                  <wp:align>right</wp:align>
                </wp:positionH>
                <wp:positionV relativeFrom="paragraph">
                  <wp:posOffset>127635</wp:posOffset>
                </wp:positionV>
                <wp:extent cx="1781175" cy="619125"/>
                <wp:effectExtent l="0" t="0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BA7611" w14:textId="77777777" w:rsidR="00B94741" w:rsidRPr="009900F7" w:rsidRDefault="00B94741" w:rsidP="00B9474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9900F7">
                              <w:rPr>
                                <w:lang w:val="ru-RU"/>
                              </w:rPr>
                              <w:t>Тонски запис</w:t>
                            </w:r>
                          </w:p>
                          <w:p w14:paraId="015068E2" w14:textId="081BD068" w:rsidR="00B94741" w:rsidRPr="009900F7" w:rsidRDefault="00B94741" w:rsidP="00B9474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9900F7">
                              <w:rPr>
                                <w:lang w:val="ru-RU"/>
                              </w:rPr>
                              <w:t>Дохвати ми</w:t>
                            </w:r>
                            <w:r w:rsidR="001D3459">
                              <w:rPr>
                                <w:lang w:val="ru-RU"/>
                              </w:rPr>
                              <w:t>,</w:t>
                            </w:r>
                            <w:r w:rsidRPr="009900F7">
                              <w:rPr>
                                <w:lang w:val="ru-RU"/>
                              </w:rPr>
                              <w:t xml:space="preserve"> тата</w:t>
                            </w:r>
                            <w:r w:rsidR="001D3459">
                              <w:rPr>
                                <w:lang w:val="ru-RU"/>
                              </w:rPr>
                              <w:t>,</w:t>
                            </w:r>
                            <w:r w:rsidRPr="009900F7">
                              <w:rPr>
                                <w:lang w:val="ru-RU"/>
                              </w:rPr>
                              <w:t xml:space="preserve"> Мјесец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CCE4D5" id="Rectangle 2" o:spid="_x0000_s1027" style="position:absolute;margin-left:89.05pt;margin-top:10.05pt;width:140.25pt;height:48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" fillcolor="white [3201]" strokecolor="#70ad47 [3209]" strokeweight="1pt">
                <v:path arrowok="t"/>
                <v:textbox>
                  <w:txbxContent>
                    <w:p w14:paraId="79BA7611" w14:textId="77777777" w:rsidR="00B94741" w:rsidRPr="009900F7" w:rsidRDefault="00B94741" w:rsidP="00B94741">
                      <w:pPr>
                        <w:jc w:val="center"/>
                        <w:rPr>
                          <w:lang w:val="ru-RU"/>
                        </w:rPr>
                      </w:pPr>
                      <w:r w:rsidRPr="009900F7">
                        <w:rPr>
                          <w:lang w:val="ru-RU"/>
                        </w:rPr>
                        <w:t>Тонски запис</w:t>
                      </w:r>
                    </w:p>
                    <w:p w14:paraId="015068E2" w14:textId="081BD068" w:rsidR="00B94741" w:rsidRPr="009900F7" w:rsidRDefault="00B94741" w:rsidP="00B94741">
                      <w:pPr>
                        <w:jc w:val="center"/>
                        <w:rPr>
                          <w:lang w:val="ru-RU"/>
                        </w:rPr>
                      </w:pPr>
                      <w:r w:rsidRPr="009900F7">
                        <w:rPr>
                          <w:lang w:val="ru-RU"/>
                        </w:rPr>
                        <w:t>Дохвати ми</w:t>
                      </w:r>
                      <w:r w:rsidR="001D3459">
                        <w:rPr>
                          <w:lang w:val="ru-RU"/>
                        </w:rPr>
                        <w:t>,</w:t>
                      </w:r>
                      <w:r w:rsidRPr="009900F7">
                        <w:rPr>
                          <w:lang w:val="ru-RU"/>
                        </w:rPr>
                        <w:t xml:space="preserve"> тата</w:t>
                      </w:r>
                      <w:r w:rsidR="001D3459">
                        <w:rPr>
                          <w:lang w:val="ru-RU"/>
                        </w:rPr>
                        <w:t>,</w:t>
                      </w:r>
                      <w:r w:rsidRPr="009900F7">
                        <w:rPr>
                          <w:lang w:val="ru-RU"/>
                        </w:rPr>
                        <w:t xml:space="preserve"> Мјесец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94741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2539BA8A" wp14:editId="32B603B8">
            <wp:extent cx="3718301" cy="22440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246" cy="2245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66D0E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492B6EF" w14:textId="77777777" w:rsidR="0002304D" w:rsidRDefault="000230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B80CA9C" w14:textId="77777777" w:rsidR="002C7784" w:rsidRPr="009900F7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9900F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6E9B012" w14:textId="77777777" w:rsidR="002C7784" w:rsidRPr="009900F7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E145D83" w14:textId="77777777" w:rsidR="002C7784" w:rsidRPr="00990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9900F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E541C32" w14:textId="77777777" w:rsidR="00711710" w:rsidRPr="009900F7" w:rsidRDefault="0002304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00F7">
        <w:rPr>
          <w:rFonts w:ascii="Arial" w:hAnsi="Arial" w:cs="Arial"/>
          <w:bCs/>
          <w:sz w:val="24"/>
          <w:szCs w:val="24"/>
          <w:lang w:val="ru-RU" w:eastAsia="en-GB"/>
        </w:rPr>
        <w:t>Разговор о жељама.</w:t>
      </w:r>
    </w:p>
    <w:p w14:paraId="4BCA6715" w14:textId="77777777" w:rsidR="0002304D" w:rsidRPr="009900F7" w:rsidRDefault="0002304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00F7">
        <w:rPr>
          <w:rFonts w:ascii="Arial" w:hAnsi="Arial" w:cs="Arial"/>
          <w:bCs/>
          <w:sz w:val="24"/>
          <w:szCs w:val="24"/>
          <w:lang w:val="ru-RU" w:eastAsia="en-GB"/>
        </w:rPr>
        <w:t>Питања за подстицај на разговор на ову тему:</w:t>
      </w:r>
    </w:p>
    <w:p w14:paraId="2EE15DF5" w14:textId="1C6C4EB8" w:rsidR="0002304D" w:rsidRPr="009900F7" w:rsidRDefault="0002304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00F7">
        <w:rPr>
          <w:rFonts w:ascii="Arial" w:hAnsi="Arial" w:cs="Arial"/>
          <w:bCs/>
          <w:sz w:val="24"/>
          <w:szCs w:val="24"/>
          <w:lang w:val="ru-RU" w:eastAsia="en-GB"/>
        </w:rPr>
        <w:t xml:space="preserve"> Какве могу бити жеље? </w:t>
      </w:r>
      <w:r w:rsidR="00D34C12" w:rsidRPr="009900F7">
        <w:rPr>
          <w:rFonts w:ascii="Arial" w:hAnsi="Arial" w:cs="Arial"/>
          <w:bCs/>
          <w:sz w:val="24"/>
          <w:szCs w:val="24"/>
          <w:lang w:val="ru-RU" w:eastAsia="en-GB"/>
        </w:rPr>
        <w:t>(велике, мале, оствар</w:t>
      </w:r>
      <w:r w:rsidRPr="009900F7">
        <w:rPr>
          <w:rFonts w:ascii="Arial" w:hAnsi="Arial" w:cs="Arial"/>
          <w:bCs/>
          <w:sz w:val="24"/>
          <w:szCs w:val="24"/>
          <w:lang w:val="ru-RU" w:eastAsia="en-GB"/>
        </w:rPr>
        <w:t>иве</w:t>
      </w:r>
      <w:r w:rsidR="00D34C12" w:rsidRPr="009900F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1D3459">
        <w:rPr>
          <w:rFonts w:ascii="Arial" w:hAnsi="Arial" w:cs="Arial"/>
          <w:sz w:val="24"/>
          <w:szCs w:val="24"/>
          <w:lang w:val="ru-RU"/>
        </w:rPr>
        <w:t>–</w:t>
      </w:r>
      <w:r w:rsidR="00D34C12" w:rsidRPr="009900F7">
        <w:rPr>
          <w:rFonts w:ascii="Arial" w:hAnsi="Arial" w:cs="Arial"/>
          <w:bCs/>
          <w:sz w:val="24"/>
          <w:szCs w:val="24"/>
          <w:lang w:val="ru-RU" w:eastAsia="en-GB"/>
        </w:rPr>
        <w:t xml:space="preserve"> реалне, неоствар</w:t>
      </w:r>
      <w:r w:rsidRPr="009900F7">
        <w:rPr>
          <w:rFonts w:ascii="Arial" w:hAnsi="Arial" w:cs="Arial"/>
          <w:bCs/>
          <w:sz w:val="24"/>
          <w:szCs w:val="24"/>
          <w:lang w:val="ru-RU" w:eastAsia="en-GB"/>
        </w:rPr>
        <w:t>иве</w:t>
      </w:r>
      <w:r w:rsidR="00D34C12" w:rsidRPr="009900F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1D3459">
        <w:rPr>
          <w:rFonts w:ascii="Arial" w:hAnsi="Arial" w:cs="Arial"/>
          <w:sz w:val="24"/>
          <w:szCs w:val="24"/>
          <w:lang w:val="ru-RU"/>
        </w:rPr>
        <w:t>–</w:t>
      </w:r>
      <w:r w:rsidR="00D34C12" w:rsidRPr="009900F7">
        <w:rPr>
          <w:rFonts w:ascii="Arial" w:hAnsi="Arial" w:cs="Arial"/>
          <w:bCs/>
          <w:sz w:val="24"/>
          <w:szCs w:val="24"/>
          <w:lang w:val="ru-RU" w:eastAsia="en-GB"/>
        </w:rPr>
        <w:t xml:space="preserve"> немогуће</w:t>
      </w:r>
      <w:r w:rsidRPr="009900F7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D34C12" w:rsidRPr="009900F7">
        <w:rPr>
          <w:rFonts w:ascii="Arial" w:hAnsi="Arial" w:cs="Arial"/>
          <w:bCs/>
          <w:sz w:val="24"/>
          <w:szCs w:val="24"/>
          <w:lang w:val="ru-RU" w:eastAsia="en-GB"/>
        </w:rPr>
        <w:t>нереалне, чудне, лепе...)</w:t>
      </w:r>
    </w:p>
    <w:p w14:paraId="16DE44DE" w14:textId="021497FA" w:rsidR="00D34C12" w:rsidRPr="009900F7" w:rsidRDefault="00D34C1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00F7">
        <w:rPr>
          <w:rFonts w:ascii="Arial" w:hAnsi="Arial" w:cs="Arial"/>
          <w:bCs/>
          <w:sz w:val="24"/>
          <w:szCs w:val="24"/>
          <w:lang w:val="ru-RU" w:eastAsia="en-GB"/>
        </w:rPr>
        <w:t xml:space="preserve"> Којој врсти речи припадају наведене речи?</w:t>
      </w:r>
    </w:p>
    <w:p w14:paraId="6804A95A" w14:textId="6B170EF6" w:rsidR="00D34C12" w:rsidRPr="009900F7" w:rsidRDefault="00D34C1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00F7">
        <w:rPr>
          <w:rFonts w:ascii="Arial" w:hAnsi="Arial" w:cs="Arial"/>
          <w:bCs/>
          <w:sz w:val="24"/>
          <w:szCs w:val="24"/>
          <w:lang w:val="ru-RU" w:eastAsia="en-GB"/>
        </w:rPr>
        <w:t xml:space="preserve"> Да ли испуњење свих ваших жеља зависи само од вас? Објасните то на одговарајућим примерима.</w:t>
      </w:r>
    </w:p>
    <w:p w14:paraId="15E1BE16" w14:textId="77777777" w:rsidR="00E20FFC" w:rsidRPr="009900F7" w:rsidRDefault="00E20FF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1046040C" w14:textId="77777777" w:rsidR="002C7784" w:rsidRPr="00990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900F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9900F7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9900F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91600B8" w14:textId="77777777" w:rsidR="009B1422" w:rsidRPr="009900F7" w:rsidRDefault="00916CB3" w:rsidP="00916CB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</w:t>
      </w:r>
      <w:r w:rsidR="009B1422" w:rsidRPr="009900F7">
        <w:rPr>
          <w:rFonts w:ascii="Arial" w:hAnsi="Arial" w:cs="Arial"/>
          <w:sz w:val="24"/>
          <w:szCs w:val="24"/>
          <w:lang w:val="ru-RU"/>
        </w:rPr>
        <w:t xml:space="preserve">а: Данас ћемо читати песму </w:t>
      </w:r>
    </w:p>
    <w:p w14:paraId="0C26942C" w14:textId="6EA5D599" w:rsidR="00916CB3" w:rsidRPr="00726A1A" w:rsidRDefault="009B1422" w:rsidP="00916CB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26A1A">
        <w:rPr>
          <w:rFonts w:ascii="Arial" w:hAnsi="Arial" w:cs="Arial"/>
          <w:sz w:val="24"/>
          <w:szCs w:val="24"/>
          <w:lang w:val="ru-RU"/>
        </w:rPr>
        <w:t>„Дохвати ми, тата, Мјесец</w:t>
      </w:r>
      <w:r w:rsidR="001D3459">
        <w:rPr>
          <w:rFonts w:ascii="Arial" w:hAnsi="Arial" w:cs="Arial"/>
          <w:sz w:val="24"/>
          <w:szCs w:val="24"/>
          <w:lang w:val="ru-RU"/>
        </w:rPr>
        <w:t>”,</w:t>
      </w:r>
      <w:r w:rsidR="00916CB3" w:rsidRPr="00726A1A">
        <w:rPr>
          <w:rFonts w:ascii="Arial" w:hAnsi="Arial" w:cs="Arial"/>
          <w:sz w:val="24"/>
          <w:szCs w:val="24"/>
          <w:lang w:val="ru-RU"/>
        </w:rPr>
        <w:t xml:space="preserve"> коју је написао </w:t>
      </w:r>
      <w:r w:rsidRPr="00726A1A">
        <w:rPr>
          <w:rFonts w:ascii="Arial" w:hAnsi="Arial" w:cs="Arial"/>
          <w:sz w:val="24"/>
          <w:szCs w:val="24"/>
          <w:lang w:val="ru-RU"/>
        </w:rPr>
        <w:t>песник Григор Витез</w:t>
      </w:r>
      <w:r w:rsidR="001D3459">
        <w:rPr>
          <w:rFonts w:ascii="Arial" w:hAnsi="Arial" w:cs="Arial"/>
          <w:sz w:val="24"/>
          <w:szCs w:val="24"/>
          <w:lang w:val="ru-RU"/>
        </w:rPr>
        <w:t>,</w:t>
      </w:r>
      <w:r w:rsidR="00916CB3" w:rsidRPr="00726A1A">
        <w:rPr>
          <w:rFonts w:ascii="Arial" w:hAnsi="Arial" w:cs="Arial"/>
          <w:sz w:val="24"/>
          <w:szCs w:val="24"/>
          <w:lang w:val="ru-RU"/>
        </w:rPr>
        <w:t xml:space="preserve"> и разговарати  о њој.</w:t>
      </w:r>
    </w:p>
    <w:p w14:paraId="3F0F2317" w14:textId="77777777" w:rsidR="00916CB3" w:rsidRPr="009900F7" w:rsidRDefault="00916CB3" w:rsidP="00916CB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Писање наслова песме (</w:t>
      </w:r>
      <w:r w:rsidR="00B94741" w:rsidRPr="009900F7">
        <w:rPr>
          <w:rFonts w:ascii="Arial" w:hAnsi="Arial" w:cs="Arial"/>
          <w:sz w:val="24"/>
          <w:szCs w:val="24"/>
          <w:lang w:val="ru-RU"/>
        </w:rPr>
        <w:t>учитељ</w:t>
      </w:r>
      <w:r w:rsidRPr="009900F7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42C211A8" w14:textId="77777777" w:rsidR="008C1A4A" w:rsidRPr="009900F7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A2C2DE1" w14:textId="77777777" w:rsidR="008C1A4A" w:rsidRPr="009900F7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Изражајно читање песме (</w:t>
      </w:r>
      <w:r w:rsidR="00B94741" w:rsidRPr="009900F7">
        <w:rPr>
          <w:rFonts w:ascii="Arial" w:hAnsi="Arial" w:cs="Arial"/>
          <w:sz w:val="24"/>
          <w:szCs w:val="24"/>
          <w:lang w:val="ru-RU"/>
        </w:rPr>
        <w:t>учитељ</w:t>
      </w:r>
      <w:r w:rsidRPr="009900F7">
        <w:rPr>
          <w:rFonts w:ascii="Arial" w:hAnsi="Arial" w:cs="Arial"/>
          <w:sz w:val="24"/>
          <w:szCs w:val="24"/>
          <w:lang w:val="ru-RU"/>
        </w:rPr>
        <w:t>).</w:t>
      </w:r>
    </w:p>
    <w:p w14:paraId="7BE8CE07" w14:textId="77777777" w:rsidR="008C1A4A" w:rsidRPr="009900F7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Ученици слушају песму.</w:t>
      </w:r>
    </w:p>
    <w:p w14:paraId="2D34D2B6" w14:textId="6B004471" w:rsidR="008C1A4A" w:rsidRPr="009900F7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Читање песме у себи (ученици) са захтевом за обраћање пажње на садржај песме и уочавање непознатих речи.</w:t>
      </w:r>
    </w:p>
    <w:p w14:paraId="5E8466CF" w14:textId="77777777" w:rsidR="00B94741" w:rsidRPr="009900F7" w:rsidRDefault="00B94741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868F31C" w14:textId="77777777" w:rsidR="008C1A4A" w:rsidRPr="009900F7" w:rsidRDefault="00B94741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Учитељ</w:t>
      </w:r>
      <w:r w:rsidR="008C1A4A" w:rsidRPr="009900F7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0D433FD5" w14:textId="6A607FDC" w:rsidR="008C1A4A" w:rsidRPr="009900F7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Какви су вам утисци о песми? (Да ли вам се песма допала? Како сте се осећали док сте је слушали?)</w:t>
      </w:r>
    </w:p>
    <w:p w14:paraId="67F48CDE" w14:textId="77777777" w:rsidR="008C1A4A" w:rsidRPr="009900F7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2BCD0D39" w14:textId="77777777" w:rsidR="009B1422" w:rsidRPr="009900F7" w:rsidRDefault="009B1422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7480FEBF" w14:textId="77777777" w:rsidR="008C1A4A" w:rsidRPr="009900F7" w:rsidRDefault="008C1A4A" w:rsidP="008C1A4A">
      <w:pPr>
        <w:pStyle w:val="NoSpacing"/>
        <w:framePr w:hSpace="180" w:wrap="around" w:vAnchor="text" w:hAnchor="margin" w:y="-134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</w:p>
    <w:p w14:paraId="13B9EAB0" w14:textId="77777777" w:rsidR="008C1A4A" w:rsidRPr="009900F7" w:rsidRDefault="008C1A4A" w:rsidP="008C1A4A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C1A4A" w:rsidRPr="001D3459" w14:paraId="4A7D02CE" w14:textId="77777777" w:rsidTr="00257F5B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E6D1ACE" w14:textId="77777777" w:rsidR="008C1A4A" w:rsidRPr="008D4225" w:rsidRDefault="00B94741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0BB97D8B" wp14:editId="6611ECD9">
                  <wp:extent cx="673990" cy="6477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0592" cy="654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A4BDF" w14:textId="564198B9" w:rsidR="00B94741" w:rsidRPr="009900F7" w:rsidRDefault="00B94741" w:rsidP="00B947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549550"/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>Тонски запис</w:t>
            </w:r>
            <w:r w:rsidRPr="009900F7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9900F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>Дохвати ми</w:t>
            </w:r>
            <w:r w:rsidR="001D3459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>,</w:t>
            </w:r>
            <w:r w:rsidRPr="009900F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тата Мјесец</w:t>
            </w:r>
            <w:r w:rsidRPr="009900F7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1D345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0"/>
          <w:p w14:paraId="122D673B" w14:textId="77777777" w:rsidR="008C1A4A" w:rsidRPr="009900F7" w:rsidRDefault="008C1A4A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2DE0544" w14:textId="1790CC44" w:rsidR="008C1A4A" w:rsidRPr="009900F7" w:rsidRDefault="008C1A4A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  <w:r w:rsidR="001D3459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</w:p>
        </w:tc>
      </w:tr>
    </w:tbl>
    <w:p w14:paraId="38E1717A" w14:textId="77777777" w:rsidR="00B94741" w:rsidRPr="009900F7" w:rsidRDefault="008C27CD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B8393E" wp14:editId="2E78D565">
                <wp:simplePos x="0" y="0"/>
                <wp:positionH relativeFrom="column">
                  <wp:posOffset>28575</wp:posOffset>
                </wp:positionH>
                <wp:positionV relativeFrom="paragraph">
                  <wp:posOffset>1434465</wp:posOffset>
                </wp:positionV>
                <wp:extent cx="6410325" cy="914400"/>
                <wp:effectExtent l="0" t="0" r="9525" b="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032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634A17" w14:textId="781EF2CE" w:rsidR="00B94741" w:rsidRPr="009900F7" w:rsidRDefault="00B94741" w:rsidP="00B94741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C87AB17" wp14:editId="1BBB48A8">
                                  <wp:extent cx="292735" cy="505460"/>
                                  <wp:effectExtent l="0" t="0" r="0" b="889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735" cy="5054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900F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песме према дидактичко</w:t>
                            </w:r>
                            <w:r w:rsidR="001D345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9900F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23, шест питања и један задатак).</w:t>
                            </w:r>
                          </w:p>
                          <w:p w14:paraId="161E48D4" w14:textId="77777777" w:rsidR="00B94741" w:rsidRPr="009900F7" w:rsidRDefault="00B94741" w:rsidP="00B9474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B8393E" id="Rectangle 6" o:spid="_x0000_s1028" style="position:absolute;margin-left:2.25pt;margin-top:112.95pt;width:504.7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62634A17" w14:textId="781EF2CE" w:rsidR="00B94741" w:rsidRPr="009900F7" w:rsidRDefault="00B94741" w:rsidP="00B94741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C87AB17" wp14:editId="1BBB48A8">
                            <wp:extent cx="292735" cy="505460"/>
                            <wp:effectExtent l="0" t="0" r="0" b="889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735" cy="5054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900F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песме према дидактичко</w:t>
                      </w:r>
                      <w:r w:rsidR="001D345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9900F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23, шест питања и један задатак).</w:t>
                      </w:r>
                    </w:p>
                    <w:p w14:paraId="161E48D4" w14:textId="77777777" w:rsidR="00B94741" w:rsidRPr="009900F7" w:rsidRDefault="00B94741" w:rsidP="00B9474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BCB2A97" w14:textId="77777777" w:rsidR="00B94741" w:rsidRPr="009900F7" w:rsidRDefault="00B94741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2DB174" w14:textId="1BCE7692" w:rsidR="008C1A4A" w:rsidRPr="009900F7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Ученици одгова</w:t>
      </w:r>
      <w:r w:rsidR="009B1422" w:rsidRPr="009900F7">
        <w:rPr>
          <w:rFonts w:ascii="Arial" w:hAnsi="Arial" w:cs="Arial"/>
          <w:sz w:val="24"/>
          <w:szCs w:val="24"/>
          <w:lang w:val="ru-RU"/>
        </w:rPr>
        <w:t>рају на питања и решавају задатак</w:t>
      </w:r>
      <w:r w:rsidR="00FC7DA7" w:rsidRPr="009900F7">
        <w:rPr>
          <w:rFonts w:ascii="Arial" w:hAnsi="Arial" w:cs="Arial"/>
          <w:sz w:val="24"/>
          <w:szCs w:val="24"/>
          <w:lang w:val="ru-RU"/>
        </w:rPr>
        <w:t>.</w:t>
      </w:r>
    </w:p>
    <w:p w14:paraId="7FFD9DBB" w14:textId="77777777" w:rsidR="00711710" w:rsidRPr="009900F7" w:rsidRDefault="0071171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F991308" w14:textId="77777777" w:rsidR="00711710" w:rsidRPr="009900F7" w:rsidRDefault="0071171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Активност ученик</w:t>
      </w:r>
      <w:r w:rsidR="009B1422" w:rsidRPr="009900F7">
        <w:rPr>
          <w:rFonts w:ascii="Arial" w:hAnsi="Arial" w:cs="Arial"/>
          <w:sz w:val="24"/>
          <w:szCs w:val="24"/>
          <w:lang w:val="ru-RU"/>
        </w:rPr>
        <w:t>а: проналажење и подвлачење глагола у песми.</w:t>
      </w:r>
    </w:p>
    <w:p w14:paraId="6E7BFCBC" w14:textId="77777777" w:rsidR="000A0FBC" w:rsidRPr="009900F7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59BA88B" w14:textId="77777777" w:rsidR="008C1A4A" w:rsidRPr="009900F7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5F9D93DE" w14:textId="5AA775CF" w:rsidR="008C1A4A" w:rsidRPr="009900F7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Тема пе</w:t>
      </w:r>
      <w:r w:rsidR="00AA4360" w:rsidRPr="009900F7">
        <w:rPr>
          <w:rFonts w:ascii="Arial" w:hAnsi="Arial" w:cs="Arial"/>
          <w:sz w:val="24"/>
          <w:szCs w:val="24"/>
          <w:lang w:val="ru-RU"/>
        </w:rPr>
        <w:t xml:space="preserve">сме: </w:t>
      </w:r>
      <w:r w:rsidR="009B1422" w:rsidRPr="009900F7">
        <w:rPr>
          <w:rFonts w:ascii="Arial" w:hAnsi="Arial" w:cs="Arial"/>
          <w:sz w:val="24"/>
          <w:szCs w:val="24"/>
          <w:lang w:val="ru-RU"/>
        </w:rPr>
        <w:t xml:space="preserve">опис жеље детета упућене </w:t>
      </w:r>
      <w:r w:rsidR="00D34C12" w:rsidRPr="009900F7">
        <w:rPr>
          <w:rFonts w:ascii="Arial" w:hAnsi="Arial" w:cs="Arial"/>
          <w:sz w:val="24"/>
          <w:szCs w:val="24"/>
          <w:lang w:val="ru-RU"/>
        </w:rPr>
        <w:t xml:space="preserve">свом </w:t>
      </w:r>
      <w:r w:rsidR="009B1422" w:rsidRPr="009900F7">
        <w:rPr>
          <w:rFonts w:ascii="Arial" w:hAnsi="Arial" w:cs="Arial"/>
          <w:sz w:val="24"/>
          <w:szCs w:val="24"/>
          <w:lang w:val="ru-RU"/>
        </w:rPr>
        <w:t>тати</w:t>
      </w:r>
    </w:p>
    <w:p w14:paraId="3B3E8E68" w14:textId="655F7DEF" w:rsidR="00D34C12" w:rsidRPr="009900F7" w:rsidRDefault="00D34C12" w:rsidP="00D34C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Дете: радознало</w:t>
      </w:r>
    </w:p>
    <w:p w14:paraId="69E9EEB1" w14:textId="1B6F1DB5" w:rsidR="00D34C12" w:rsidRPr="009900F7" w:rsidRDefault="00D34C12" w:rsidP="00D34C1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Жеља детета: неостварива</w:t>
      </w:r>
    </w:p>
    <w:p w14:paraId="4E76DE02" w14:textId="77777777" w:rsidR="00D34C12" w:rsidRPr="009900F7" w:rsidRDefault="00D34C12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12FC72C" w14:textId="0DC56918" w:rsidR="00AA4360" w:rsidRPr="009900F7" w:rsidRDefault="00FC7DA7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 xml:space="preserve">Глаголи </w:t>
      </w:r>
      <w:r w:rsidR="009B1422" w:rsidRPr="009900F7">
        <w:rPr>
          <w:rFonts w:ascii="Arial" w:hAnsi="Arial" w:cs="Arial"/>
          <w:sz w:val="24"/>
          <w:szCs w:val="24"/>
          <w:lang w:val="ru-RU"/>
        </w:rPr>
        <w:t xml:space="preserve">којима се означавају радње: дохвати, сја, такнем, сјати, скидати, свијетлити </w:t>
      </w:r>
      <w:r w:rsidR="001D3459">
        <w:rPr>
          <w:rFonts w:ascii="Arial" w:hAnsi="Arial" w:cs="Arial"/>
          <w:sz w:val="24"/>
          <w:szCs w:val="24"/>
          <w:lang w:val="ru-RU"/>
        </w:rPr>
        <w:t>–</w:t>
      </w:r>
      <w:r w:rsidR="009B1422" w:rsidRPr="009900F7">
        <w:rPr>
          <w:rFonts w:ascii="Arial" w:hAnsi="Arial" w:cs="Arial"/>
          <w:sz w:val="24"/>
          <w:szCs w:val="24"/>
          <w:lang w:val="ru-RU"/>
        </w:rPr>
        <w:t xml:space="preserve"> светлети, знају, наиграју, вечерати, путовати, трчкарати, спати </w:t>
      </w:r>
      <w:r w:rsidR="001D3459">
        <w:rPr>
          <w:rFonts w:ascii="Arial" w:hAnsi="Arial" w:cs="Arial"/>
          <w:sz w:val="24"/>
          <w:szCs w:val="24"/>
          <w:lang w:val="ru-RU"/>
        </w:rPr>
        <w:t>–</w:t>
      </w:r>
      <w:r w:rsidR="009B1422" w:rsidRPr="009900F7">
        <w:rPr>
          <w:rFonts w:ascii="Arial" w:hAnsi="Arial" w:cs="Arial"/>
          <w:sz w:val="24"/>
          <w:szCs w:val="24"/>
          <w:lang w:val="ru-RU"/>
        </w:rPr>
        <w:t xml:space="preserve"> спавати, исплете, сниваш</w:t>
      </w:r>
      <w:r w:rsidR="0002304D" w:rsidRPr="009900F7">
        <w:rPr>
          <w:rFonts w:ascii="Arial" w:hAnsi="Arial" w:cs="Arial"/>
          <w:sz w:val="24"/>
          <w:szCs w:val="24"/>
          <w:lang w:val="ru-RU"/>
        </w:rPr>
        <w:t xml:space="preserve"> </w:t>
      </w:r>
      <w:r w:rsidR="001D3459">
        <w:rPr>
          <w:rFonts w:ascii="Arial" w:hAnsi="Arial" w:cs="Arial"/>
          <w:sz w:val="24"/>
          <w:szCs w:val="24"/>
          <w:lang w:val="ru-RU"/>
        </w:rPr>
        <w:t>–</w:t>
      </w:r>
      <w:r w:rsidR="0002304D" w:rsidRPr="009900F7">
        <w:rPr>
          <w:rFonts w:ascii="Arial" w:hAnsi="Arial" w:cs="Arial"/>
          <w:sz w:val="24"/>
          <w:szCs w:val="24"/>
          <w:lang w:val="ru-RU"/>
        </w:rPr>
        <w:t xml:space="preserve"> сањаш</w:t>
      </w:r>
      <w:r w:rsidR="009B1422" w:rsidRPr="009900F7">
        <w:rPr>
          <w:rFonts w:ascii="Arial" w:hAnsi="Arial" w:cs="Arial"/>
          <w:sz w:val="24"/>
          <w:szCs w:val="24"/>
          <w:lang w:val="ru-RU"/>
        </w:rPr>
        <w:t>.</w:t>
      </w:r>
    </w:p>
    <w:p w14:paraId="60F8B1A8" w14:textId="77777777" w:rsidR="008C1A4A" w:rsidRPr="009900F7" w:rsidRDefault="00711710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>Поруке</w:t>
      </w:r>
      <w:r w:rsidR="0002304D" w:rsidRPr="009900F7">
        <w:rPr>
          <w:rFonts w:ascii="Arial" w:hAnsi="Arial" w:cs="Arial"/>
          <w:sz w:val="24"/>
          <w:szCs w:val="24"/>
          <w:lang w:val="ru-RU"/>
        </w:rPr>
        <w:t xml:space="preserve"> песме: Неке жеље је немогуће остварити. Треба сазнати због чега су оне немогуће и тада треба од њих одустати.</w:t>
      </w:r>
    </w:p>
    <w:p w14:paraId="3FC46F98" w14:textId="77777777" w:rsidR="00B94741" w:rsidRPr="009900F7" w:rsidRDefault="00B94741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DF9F3D5" w14:textId="695D7DEE" w:rsidR="00B94741" w:rsidRPr="009900F7" w:rsidRDefault="00B94741" w:rsidP="00B94741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9900F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9900F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900F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900F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D3459">
        <w:rPr>
          <w:rFonts w:ascii="Arial" w:hAnsi="Arial" w:cs="Arial"/>
          <w:sz w:val="24"/>
          <w:szCs w:val="24"/>
          <w:lang w:val="ru-RU"/>
        </w:rPr>
        <w:t>њихов</w:t>
      </w:r>
      <w:r w:rsidRPr="009900F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290C1583" w14:textId="77777777" w:rsidR="00B94741" w:rsidRPr="009900F7" w:rsidRDefault="00B94741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C1A4A" w:rsidRPr="001D3459" w14:paraId="18497261" w14:textId="77777777" w:rsidTr="00257F5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FA2020E" w14:textId="77777777" w:rsidR="008C1A4A" w:rsidRPr="00432643" w:rsidRDefault="00B94741" w:rsidP="00257F5B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C9F3D4F" wp14:editId="33FFF3B0">
                  <wp:extent cx="676910" cy="612704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6127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535A729" w14:textId="12D00F1C" w:rsidR="00B94741" w:rsidRPr="009900F7" w:rsidRDefault="00B94741" w:rsidP="00B947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9900F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1D345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9900F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="00211B0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22 и 23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2"/>
            <w:bookmarkEnd w:id="3"/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65A7BBA" w14:textId="77777777" w:rsidR="008C1A4A" w:rsidRPr="009900F7" w:rsidRDefault="008C1A4A" w:rsidP="00257F5B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4B5A49D" w14:textId="77777777" w:rsidR="008C1A4A" w:rsidRPr="009900F7" w:rsidRDefault="008C27CD" w:rsidP="008C1A4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3487AB" wp14:editId="63459811">
                <wp:simplePos x="0" y="0"/>
                <wp:positionH relativeFrom="column">
                  <wp:posOffset>38100</wp:posOffset>
                </wp:positionH>
                <wp:positionV relativeFrom="paragraph">
                  <wp:posOffset>1508760</wp:posOffset>
                </wp:positionV>
                <wp:extent cx="6410325" cy="981075"/>
                <wp:effectExtent l="0" t="0" r="9525" b="9525"/>
                <wp:wrapSquare wrapText="bothSides"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0325" cy="981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D4479C" w14:textId="52E07306" w:rsidR="00B94741" w:rsidRPr="009900F7" w:rsidRDefault="00B94741" w:rsidP="00B9474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B94741">
                              <w:rPr>
                                <w:noProof/>
                              </w:rPr>
                              <w:drawing>
                                <wp:inline distT="0" distB="0" distL="0" distR="0" wp14:anchorId="7ADF0A74" wp14:editId="59A0F189">
                                  <wp:extent cx="285750" cy="49530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900F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последњег задатка којим се повезују знања са </w:t>
                            </w:r>
                            <w:r w:rsidR="001D345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Pr="009900F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ветом </w:t>
                            </w:r>
                            <w:bookmarkStart w:id="4" w:name="_GoBack"/>
                            <w:bookmarkEnd w:id="4"/>
                            <w:r w:rsidRPr="009900F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око нас (Читанка, стр. 23).</w:t>
                            </w:r>
                          </w:p>
                          <w:p w14:paraId="52CBCEBD" w14:textId="77777777" w:rsidR="00B94741" w:rsidRPr="009900F7" w:rsidRDefault="00B94741" w:rsidP="00B9474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3487AB" id="Rectangle 10" o:spid="_x0000_s1029" style="position:absolute;margin-left:3pt;margin-top:118.8pt;width:504.75pt;height:7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08D4479C" w14:textId="52E07306" w:rsidR="00B94741" w:rsidRPr="009900F7" w:rsidRDefault="00B94741" w:rsidP="00B94741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B94741">
                        <w:rPr>
                          <w:noProof/>
                        </w:rPr>
                        <w:drawing>
                          <wp:inline distT="0" distB="0" distL="0" distR="0" wp14:anchorId="7ADF0A74" wp14:editId="59A0F189">
                            <wp:extent cx="285750" cy="49530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750" cy="49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900F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последњег задатка којим се повезују знања са </w:t>
                      </w:r>
                      <w:r w:rsidR="001D345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Pr="009900F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ветом </w:t>
                      </w:r>
                      <w:bookmarkStart w:id="5" w:name="_GoBack"/>
                      <w:bookmarkEnd w:id="5"/>
                      <w:r w:rsidRPr="009900F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око нас (Читанка, стр. 23).</w:t>
                      </w:r>
                    </w:p>
                    <w:p w14:paraId="52CBCEBD" w14:textId="77777777" w:rsidR="00B94741" w:rsidRPr="009900F7" w:rsidRDefault="00B94741" w:rsidP="00B9474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7790FC6" w14:textId="77777777" w:rsidR="00B94741" w:rsidRPr="009900F7" w:rsidRDefault="00B94741" w:rsidP="008C1A4A">
      <w:pPr>
        <w:rPr>
          <w:rFonts w:ascii="Arial" w:hAnsi="Arial" w:cs="Arial"/>
          <w:sz w:val="24"/>
          <w:szCs w:val="24"/>
          <w:lang w:val="ru-RU"/>
        </w:rPr>
      </w:pPr>
    </w:p>
    <w:p w14:paraId="5A5EF89E" w14:textId="1437DB40" w:rsidR="008C1A4A" w:rsidRPr="009900F7" w:rsidRDefault="008C1A4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1D3459">
        <w:rPr>
          <w:rFonts w:ascii="Arial" w:hAnsi="Arial" w:cs="Arial"/>
          <w:sz w:val="24"/>
          <w:szCs w:val="24"/>
          <w:lang w:val="ru-RU"/>
        </w:rPr>
        <w:t>даје</w:t>
      </w:r>
      <w:r w:rsidR="001D3459" w:rsidRPr="009900F7">
        <w:rPr>
          <w:rFonts w:ascii="Arial" w:hAnsi="Arial" w:cs="Arial"/>
          <w:sz w:val="24"/>
          <w:szCs w:val="24"/>
          <w:lang w:val="ru-RU"/>
        </w:rPr>
        <w:t xml:space="preserve"> </w:t>
      </w:r>
      <w:r w:rsidRPr="009900F7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0874AF80" w14:textId="77777777" w:rsidR="008C1A4A" w:rsidRPr="009900F7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F7D7CC4" w14:textId="77777777" w:rsidR="008C1A4A" w:rsidRPr="009900F7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900F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9900F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C285F0C" w14:textId="77777777" w:rsidR="008C1A4A" w:rsidRPr="009900F7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00F7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илустровање песме.</w:t>
      </w:r>
    </w:p>
    <w:p w14:paraId="03D2FBF2" w14:textId="44AD5063" w:rsidR="00AA4360" w:rsidRPr="009900F7" w:rsidRDefault="008C1A4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00F7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02304D" w:rsidRPr="009900F7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1D3459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02304D" w:rsidRPr="009900F7">
        <w:rPr>
          <w:rFonts w:ascii="Arial" w:hAnsi="Arial" w:cs="Arial"/>
          <w:bCs/>
          <w:sz w:val="24"/>
          <w:szCs w:val="24"/>
          <w:lang w:val="ru-RU" w:eastAsia="en-GB"/>
        </w:rPr>
        <w:t xml:space="preserve">Радна свеска, </w:t>
      </w:r>
      <w:r w:rsidR="001D3459" w:rsidRPr="00E16FC7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02304D" w:rsidRPr="009900F7">
        <w:rPr>
          <w:rFonts w:ascii="Arial" w:hAnsi="Arial" w:cs="Arial"/>
          <w:bCs/>
          <w:sz w:val="24"/>
          <w:szCs w:val="24"/>
          <w:lang w:val="ru-RU" w:eastAsia="en-GB"/>
        </w:rPr>
        <w:t>14</w:t>
      </w:r>
      <w:r w:rsidRPr="009900F7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</w:p>
    <w:p w14:paraId="50182950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1D3459" w14:paraId="55C45C1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9F5B6F5" w14:textId="77777777" w:rsidR="00901BFC" w:rsidRPr="009900F7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9900F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9900F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7278A71F" w14:textId="47F1B96F" w:rsidR="0002304D" w:rsidRPr="009900F7" w:rsidRDefault="00901BFC" w:rsidP="0002304D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9900F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  </w:t>
            </w:r>
            <w:r w:rsidR="0002304D" w:rsidRPr="009900F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</w:t>
            </w:r>
            <w:r w:rsidR="0002304D" w:rsidRPr="009900F7">
              <w:rPr>
                <w:rFonts w:ascii="Arial" w:hAnsi="Arial" w:cs="Arial"/>
                <w:b/>
                <w:sz w:val="24"/>
                <w:szCs w:val="24"/>
                <w:lang w:val="ru-RU"/>
              </w:rPr>
              <w:t>„Дохвати ми, тата, Мјесец</w:t>
            </w:r>
            <w:r w:rsidR="001D3459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02304D" w:rsidRPr="009900F7">
              <w:rPr>
                <w:rFonts w:ascii="Arial" w:hAnsi="Arial" w:cs="Arial"/>
                <w:b/>
                <w:sz w:val="24"/>
                <w:szCs w:val="24"/>
                <w:lang w:val="ru-RU"/>
              </w:rPr>
              <w:t>, Григор Витез</w:t>
            </w:r>
          </w:p>
          <w:p w14:paraId="19B05377" w14:textId="77777777" w:rsidR="0002304D" w:rsidRPr="009900F7" w:rsidRDefault="0002304D" w:rsidP="0002304D">
            <w:pPr>
              <w:pStyle w:val="NoSpacing"/>
              <w:jc w:val="both"/>
              <w:rPr>
                <w:rFonts w:ascii="Arial" w:hAnsi="Arial" w:cs="Arial"/>
                <w:b/>
                <w:color w:val="FF0000"/>
                <w:sz w:val="28"/>
                <w:szCs w:val="28"/>
                <w:lang w:val="ru-RU"/>
              </w:rPr>
            </w:pPr>
          </w:p>
          <w:p w14:paraId="1C7EB1CF" w14:textId="1F63BE81" w:rsidR="0002304D" w:rsidRPr="009900F7" w:rsidRDefault="0002304D" w:rsidP="0002304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Тема песме: опис жеље детета упућене </w:t>
            </w:r>
            <w:r w:rsidR="00D34C12"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свом </w:t>
            </w: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>тати</w:t>
            </w:r>
          </w:p>
          <w:p w14:paraId="437800CE" w14:textId="509012E9" w:rsidR="0002304D" w:rsidRPr="009900F7" w:rsidRDefault="00D34C12" w:rsidP="0002304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>Дете: радознало</w:t>
            </w:r>
          </w:p>
          <w:p w14:paraId="6DC3B7EC" w14:textId="42324963" w:rsidR="00D34C12" w:rsidRPr="009900F7" w:rsidRDefault="00D34C12" w:rsidP="0002304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>Жеља детета: неостварива</w:t>
            </w:r>
          </w:p>
          <w:p w14:paraId="0873D7D1" w14:textId="0E68563D" w:rsidR="0002304D" w:rsidRPr="009900F7" w:rsidRDefault="0002304D" w:rsidP="0002304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Глаголи којима се означавају радње: дохвати, сја, такнем, сјати, скидати, свијетлити </w:t>
            </w:r>
            <w:r w:rsidR="001D345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 светлети, знају, наиграју, вечерати, путовати, трчкарати, спати </w:t>
            </w:r>
            <w:r w:rsidR="001D345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 спавати, исплете, сниваш </w:t>
            </w:r>
            <w:r w:rsidR="001D345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 сањаш.</w:t>
            </w:r>
          </w:p>
          <w:p w14:paraId="5F2B22CC" w14:textId="77777777" w:rsidR="0002304D" w:rsidRPr="009900F7" w:rsidRDefault="0002304D" w:rsidP="0002304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4E2DCF4" w14:textId="30AFE82A" w:rsidR="0002304D" w:rsidRPr="009900F7" w:rsidRDefault="0002304D" w:rsidP="0002304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 xml:space="preserve">Поруке песме: Неке жеље </w:t>
            </w:r>
            <w:r w:rsidR="00DC6C58">
              <w:rPr>
                <w:rFonts w:ascii="Arial" w:hAnsi="Arial" w:cs="Arial"/>
                <w:sz w:val="24"/>
                <w:szCs w:val="24"/>
                <w:lang w:val="ru-RU"/>
              </w:rPr>
              <w:t>ни</w:t>
            </w:r>
            <w:r w:rsidRPr="009900F7">
              <w:rPr>
                <w:rFonts w:ascii="Arial" w:hAnsi="Arial" w:cs="Arial"/>
                <w:sz w:val="24"/>
                <w:szCs w:val="24"/>
                <w:lang w:val="ru-RU"/>
              </w:rPr>
              <w:t>је могуће остварити. Треба сазнати због чега су оне немогуће и тада одустати од њих.</w:t>
            </w:r>
          </w:p>
          <w:p w14:paraId="5E43453F" w14:textId="77777777" w:rsidR="00372C47" w:rsidRPr="009900F7" w:rsidRDefault="00316B0E" w:rsidP="0002304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00F7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     </w:t>
            </w:r>
          </w:p>
        </w:tc>
      </w:tr>
    </w:tbl>
    <w:p w14:paraId="690E1F98" w14:textId="77777777" w:rsidR="00D34C12" w:rsidRPr="009900F7" w:rsidRDefault="00D34C1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DDEF55D" w14:textId="77777777" w:rsidR="00EC2F8D" w:rsidRPr="009900F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900F7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D77E73F" w14:textId="77777777" w:rsidR="00432643" w:rsidRPr="009900F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00F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BEF3C66" w14:textId="77777777" w:rsidR="00432643" w:rsidRPr="009900F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00F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3ECC6BB" w14:textId="77777777" w:rsidR="00432643" w:rsidRPr="009900F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00F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D90DE2E" w14:textId="77777777" w:rsidR="00EC2F8D" w:rsidRPr="009900F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00F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9A87A6F" w14:textId="77777777" w:rsidR="00EC2F8D" w:rsidRPr="009900F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900F7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F6DA12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CB60A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447D5A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2DBA86D" w14:textId="77777777" w:rsidR="00432643" w:rsidRPr="0002304D" w:rsidRDefault="00432643" w:rsidP="0002304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02304D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D4C32" w14:textId="77777777" w:rsidR="00971E88" w:rsidRDefault="00971E88" w:rsidP="002C7784">
      <w:r>
        <w:separator/>
      </w:r>
    </w:p>
  </w:endnote>
  <w:endnote w:type="continuationSeparator" w:id="0">
    <w:p w14:paraId="357C801E" w14:textId="77777777" w:rsidR="00971E88" w:rsidRDefault="00971E8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F5FFD" w14:textId="77777777" w:rsidR="008F6F1A" w:rsidRDefault="008F6F1A">
    <w:pPr>
      <w:pStyle w:val="Footer"/>
      <w:jc w:val="right"/>
    </w:pPr>
  </w:p>
  <w:p w14:paraId="7BD25D26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071F6" w14:textId="77777777" w:rsidR="00971E88" w:rsidRDefault="00971E88" w:rsidP="002C7784">
      <w:r>
        <w:separator/>
      </w:r>
    </w:p>
  </w:footnote>
  <w:footnote w:type="continuationSeparator" w:id="0">
    <w:p w14:paraId="6A275513" w14:textId="77777777" w:rsidR="00971E88" w:rsidRDefault="00971E8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466E74"/>
    <w:multiLevelType w:val="hybridMultilevel"/>
    <w:tmpl w:val="2FAC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04D"/>
    <w:rsid w:val="00046F23"/>
    <w:rsid w:val="0006546B"/>
    <w:rsid w:val="000A0FBC"/>
    <w:rsid w:val="000A6813"/>
    <w:rsid w:val="000B4CE2"/>
    <w:rsid w:val="000C0056"/>
    <w:rsid w:val="000E0253"/>
    <w:rsid w:val="000E555F"/>
    <w:rsid w:val="001017B3"/>
    <w:rsid w:val="001217A1"/>
    <w:rsid w:val="00123FDB"/>
    <w:rsid w:val="0016311C"/>
    <w:rsid w:val="001676FB"/>
    <w:rsid w:val="00173331"/>
    <w:rsid w:val="0019456A"/>
    <w:rsid w:val="001B3A81"/>
    <w:rsid w:val="001B59D0"/>
    <w:rsid w:val="001D3459"/>
    <w:rsid w:val="001E7D78"/>
    <w:rsid w:val="00202FFF"/>
    <w:rsid w:val="00211B0C"/>
    <w:rsid w:val="002142BF"/>
    <w:rsid w:val="00223A05"/>
    <w:rsid w:val="0023719F"/>
    <w:rsid w:val="00250BD9"/>
    <w:rsid w:val="00256359"/>
    <w:rsid w:val="00256AB0"/>
    <w:rsid w:val="0027375E"/>
    <w:rsid w:val="002A19F3"/>
    <w:rsid w:val="002C7784"/>
    <w:rsid w:val="00311D58"/>
    <w:rsid w:val="00316B0E"/>
    <w:rsid w:val="003274DE"/>
    <w:rsid w:val="00327B05"/>
    <w:rsid w:val="00331337"/>
    <w:rsid w:val="00344A6B"/>
    <w:rsid w:val="00347F52"/>
    <w:rsid w:val="00352DCB"/>
    <w:rsid w:val="00372C47"/>
    <w:rsid w:val="00383019"/>
    <w:rsid w:val="00385CEC"/>
    <w:rsid w:val="003B66CF"/>
    <w:rsid w:val="003E6C96"/>
    <w:rsid w:val="00415ECE"/>
    <w:rsid w:val="0042013D"/>
    <w:rsid w:val="00432643"/>
    <w:rsid w:val="00435822"/>
    <w:rsid w:val="0048422C"/>
    <w:rsid w:val="004D2FCE"/>
    <w:rsid w:val="004D63DC"/>
    <w:rsid w:val="004D6E02"/>
    <w:rsid w:val="004F08EE"/>
    <w:rsid w:val="004F0CF8"/>
    <w:rsid w:val="004F7387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13016"/>
    <w:rsid w:val="00634CE3"/>
    <w:rsid w:val="00642192"/>
    <w:rsid w:val="00652603"/>
    <w:rsid w:val="00670BB0"/>
    <w:rsid w:val="0067168F"/>
    <w:rsid w:val="006746D0"/>
    <w:rsid w:val="006B7005"/>
    <w:rsid w:val="006C6248"/>
    <w:rsid w:val="006F7E8A"/>
    <w:rsid w:val="00711710"/>
    <w:rsid w:val="00725367"/>
    <w:rsid w:val="00726A1A"/>
    <w:rsid w:val="00763835"/>
    <w:rsid w:val="007705E5"/>
    <w:rsid w:val="00807FCE"/>
    <w:rsid w:val="00811EC9"/>
    <w:rsid w:val="00833710"/>
    <w:rsid w:val="008341B8"/>
    <w:rsid w:val="00847722"/>
    <w:rsid w:val="008503BA"/>
    <w:rsid w:val="008801EF"/>
    <w:rsid w:val="008A0F84"/>
    <w:rsid w:val="008A7A8C"/>
    <w:rsid w:val="008C1A4A"/>
    <w:rsid w:val="008C27CD"/>
    <w:rsid w:val="008C649D"/>
    <w:rsid w:val="008F3F03"/>
    <w:rsid w:val="008F4497"/>
    <w:rsid w:val="008F6F1A"/>
    <w:rsid w:val="00901BFC"/>
    <w:rsid w:val="00916CB3"/>
    <w:rsid w:val="0092175A"/>
    <w:rsid w:val="0092372E"/>
    <w:rsid w:val="009538F5"/>
    <w:rsid w:val="00954BA9"/>
    <w:rsid w:val="00971E88"/>
    <w:rsid w:val="00986A0E"/>
    <w:rsid w:val="009900F7"/>
    <w:rsid w:val="009A0F53"/>
    <w:rsid w:val="009B1422"/>
    <w:rsid w:val="009B702B"/>
    <w:rsid w:val="009C3BA6"/>
    <w:rsid w:val="009E5B0C"/>
    <w:rsid w:val="00A12104"/>
    <w:rsid w:val="00A4377D"/>
    <w:rsid w:val="00A66D71"/>
    <w:rsid w:val="00A72314"/>
    <w:rsid w:val="00AA4360"/>
    <w:rsid w:val="00AA45AA"/>
    <w:rsid w:val="00AB5D43"/>
    <w:rsid w:val="00AB7C83"/>
    <w:rsid w:val="00AC479B"/>
    <w:rsid w:val="00AE5D74"/>
    <w:rsid w:val="00AF0A5F"/>
    <w:rsid w:val="00AF3B3F"/>
    <w:rsid w:val="00AF5820"/>
    <w:rsid w:val="00B122F1"/>
    <w:rsid w:val="00B160A9"/>
    <w:rsid w:val="00B22370"/>
    <w:rsid w:val="00B61EAA"/>
    <w:rsid w:val="00B92EFA"/>
    <w:rsid w:val="00B94741"/>
    <w:rsid w:val="00BA6C55"/>
    <w:rsid w:val="00C26DD0"/>
    <w:rsid w:val="00C32CEF"/>
    <w:rsid w:val="00C4786B"/>
    <w:rsid w:val="00C6584D"/>
    <w:rsid w:val="00C712B3"/>
    <w:rsid w:val="00C7328A"/>
    <w:rsid w:val="00C929CF"/>
    <w:rsid w:val="00C93925"/>
    <w:rsid w:val="00CB0262"/>
    <w:rsid w:val="00CB219C"/>
    <w:rsid w:val="00CB353D"/>
    <w:rsid w:val="00CC29F3"/>
    <w:rsid w:val="00CC5A35"/>
    <w:rsid w:val="00CC79C9"/>
    <w:rsid w:val="00D01B9E"/>
    <w:rsid w:val="00D04DB3"/>
    <w:rsid w:val="00D14AD2"/>
    <w:rsid w:val="00D154FE"/>
    <w:rsid w:val="00D16D5C"/>
    <w:rsid w:val="00D34C12"/>
    <w:rsid w:val="00D35902"/>
    <w:rsid w:val="00D97163"/>
    <w:rsid w:val="00DA3C24"/>
    <w:rsid w:val="00DA4822"/>
    <w:rsid w:val="00DA6561"/>
    <w:rsid w:val="00DC0782"/>
    <w:rsid w:val="00DC6C58"/>
    <w:rsid w:val="00DD7A83"/>
    <w:rsid w:val="00DE4A9A"/>
    <w:rsid w:val="00DE6D06"/>
    <w:rsid w:val="00E20FFC"/>
    <w:rsid w:val="00E2567B"/>
    <w:rsid w:val="00E52747"/>
    <w:rsid w:val="00EA7C8B"/>
    <w:rsid w:val="00EB4451"/>
    <w:rsid w:val="00EB6316"/>
    <w:rsid w:val="00EC174A"/>
    <w:rsid w:val="00EC2F8D"/>
    <w:rsid w:val="00ED69DD"/>
    <w:rsid w:val="00EF3826"/>
    <w:rsid w:val="00F01E8D"/>
    <w:rsid w:val="00F06C5B"/>
    <w:rsid w:val="00F1370F"/>
    <w:rsid w:val="00F1643D"/>
    <w:rsid w:val="00F22EB7"/>
    <w:rsid w:val="00F579BE"/>
    <w:rsid w:val="00F61B11"/>
    <w:rsid w:val="00F81DB4"/>
    <w:rsid w:val="00F834D1"/>
    <w:rsid w:val="00F87398"/>
    <w:rsid w:val="00F915FC"/>
    <w:rsid w:val="00FA2573"/>
    <w:rsid w:val="00FA6BF0"/>
    <w:rsid w:val="00FC7DA7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C6E6C"/>
  <w15:docId w15:val="{F51AF8B9-63FB-44B6-BE4C-24C80A1FE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BAD51-1F6C-4B12-BDF5-5D15E579B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2019-11-28T13:56:00Z</dcterms:created>
  <dcterms:modified xsi:type="dcterms:W3CDTF">2019-11-28T13:56:00Z</dcterms:modified>
</cp:coreProperties>
</file>